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82612" w14:textId="71C8FF72" w:rsidR="003A3091" w:rsidRDefault="008D51AA" w:rsidP="00F36659">
      <w:pPr>
        <w:pStyle w:val="BodyA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0F4271" wp14:editId="1F9DAAC1">
            <wp:simplePos x="0" y="0"/>
            <wp:positionH relativeFrom="margin">
              <wp:align>left</wp:align>
            </wp:positionH>
            <wp:positionV relativeFrom="paragraph">
              <wp:posOffset>503</wp:posOffset>
            </wp:positionV>
            <wp:extent cx="962639" cy="1005840"/>
            <wp:effectExtent l="0" t="0" r="9525" b="3810"/>
            <wp:wrapSquare wrapText="bothSides"/>
            <wp:docPr id="1249182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182547" name="Picture 12491825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39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659" w:rsidRPr="003A309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26F37E" wp14:editId="6ED5161C">
                <wp:simplePos x="0" y="0"/>
                <wp:positionH relativeFrom="column">
                  <wp:posOffset>1434910</wp:posOffset>
                </wp:positionH>
                <wp:positionV relativeFrom="paragraph">
                  <wp:posOffset>0</wp:posOffset>
                </wp:positionV>
                <wp:extent cx="3752215" cy="830580"/>
                <wp:effectExtent l="0" t="0" r="63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58CA" w14:textId="06E89866" w:rsidR="003A3091" w:rsidRDefault="003A3091" w:rsidP="004D7366">
                            <w:pPr>
                              <w:pStyle w:val="BodyA"/>
                              <w:spacing w:before="24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MORNING MUSIC CLUB (MMC)</w:t>
                            </w:r>
                          </w:p>
                          <w:p w14:paraId="42E0E445" w14:textId="134009AF" w:rsidR="003A3091" w:rsidRDefault="007F6761" w:rsidP="003A3091">
                            <w:pPr>
                              <w:pStyle w:val="BodyA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2025</w:t>
                            </w:r>
                            <w:r w:rsidR="003A3091">
                              <w:rPr>
                                <w:b/>
                                <w:bCs/>
                              </w:rPr>
                              <w:t xml:space="preserve"> SCHOLARSHIP AWARDS APPLICATION</w:t>
                            </w:r>
                          </w:p>
                          <w:p w14:paraId="5A6905FD" w14:textId="0AD42052" w:rsidR="003A3091" w:rsidRDefault="003A3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6F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pt;margin-top:0;width:295.45pt;height:6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P2IQIAAB0EAAAOAAAAZHJzL2Uyb0RvYy54bWysU21v2yAQ/j5p/wHxfbHjxmtqxam6dJkm&#10;dS9Sux+AMY7RgGNAYme/fgdO06j7No0PiOOOh+eeu1vdjlqRg3BegqnpfJZTIgyHVppdTX88bd8t&#10;KfGBmZYpMKKmR+Hp7frtm9VgK1FAD6oVjiCI8dVga9qHYKss87wXmvkZWGHQ2YHTLKDpdlnr2IDo&#10;WmVFnr/PBnCtdcCF93h7PznpOuF3neDhW9d5EYiqKXILaXdpb+KerVes2jlme8lPNNg/sNBMGvz0&#10;DHXPAiN7J/+C0pI78NCFGQedQddJLlIOmM08f5XNY8+sSLmgON6eZfL/D5Z/PXx3RLY1LebXlBim&#10;sUhPYgzkA4ykiPoM1lcY9mgxMIx4jXVOuXr7APynJwY2PTM7ceccDL1gLfKbx5fZxdMJx0eQZvgC&#10;LX7D9gES0Ng5HcVDOQiiY52O59pEKhwvr67LopiXlHD0La/ycpmKl7Hq+bV1PnwSoEk81NRh7RM6&#10;Ozz4ENmw6jkkfuZByXYrlUqG2zUb5ciBYZ9s00oJvApThgw1vSmLMiEbiO9TC2kZsI+V1Eguj2vq&#10;rKjGR9OmkMCkms7IRJmTPFGRSZswNiMGRs0aaI8olIOpX3G+8NCD+03JgL1aU/9rz5ygRH02KPbN&#10;fLGIzZ2MRXldoOEuPc2lhxmOUDUNlEzHTUgDEXUwcIdF6WTS64XJiSv2YJLxNC+xyS/tFPUy1es/&#10;AAAA//8DAFBLAwQUAAYACAAAACEATqstG90AAAAIAQAADwAAAGRycy9kb3ducmV2LnhtbEyPQU+D&#10;QBCF7yb+h82YeDF2KSqllKVRE43X1v6AAaZAys4Sdlvov3c86WWSl/fy5nv5dra9utDoO8cGlosI&#10;FHHl6o4bA4fvj8cUlA/INfaOycCVPGyL25scs9pNvKPLPjRKSthnaKANYci09lVLFv3CDcTiHd1o&#10;MYgcG12POEm57XUcRYm22LF8aHGg95aq0/5sDRy/poeX9VR+hsNq95y8Ybcq3dWY+7v5dQMq0Bz+&#10;wvCLL+hQCFPpzlx71RuI40S2BANyxU6XyRpUKbmnKAVd5Pr/gOIHAAD//wMAUEsBAi0AFAAGAAgA&#10;AAAhALaDOJL+AAAA4QEAABMAAAAAAAAAAAAAAAAAAAAAAFtDb250ZW50X1R5cGVzXS54bWxQSwEC&#10;LQAUAAYACAAAACEAOP0h/9YAAACUAQAACwAAAAAAAAAAAAAAAAAvAQAAX3JlbHMvLnJlbHNQSwEC&#10;LQAUAAYACAAAACEACB7j9iECAAAdBAAADgAAAAAAAAAAAAAAAAAuAgAAZHJzL2Uyb0RvYy54bWxQ&#10;SwECLQAUAAYACAAAACEATqstG90AAAAIAQAADwAAAAAAAAAAAAAAAAB7BAAAZHJzL2Rvd25yZXYu&#10;eG1sUEsFBgAAAAAEAAQA8wAAAIUFAAAAAA==&#10;" stroked="f">
                <v:textbox>
                  <w:txbxContent>
                    <w:p w14:paraId="103E58CA" w14:textId="06E89866" w:rsidR="003A3091" w:rsidRDefault="003A3091" w:rsidP="004D7366">
                      <w:pPr>
                        <w:pStyle w:val="BodyA"/>
                        <w:spacing w:before="24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MORNING MUSIC CLUB (MMC)</w:t>
                      </w:r>
                    </w:p>
                    <w:p w14:paraId="42E0E445" w14:textId="134009AF" w:rsidR="003A3091" w:rsidRDefault="007F6761" w:rsidP="003A3091">
                      <w:pPr>
                        <w:pStyle w:val="BodyA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2025</w:t>
                      </w:r>
                      <w:r w:rsidR="003A3091">
                        <w:rPr>
                          <w:b/>
                          <w:bCs/>
                        </w:rPr>
                        <w:t xml:space="preserve"> SCHOLARSHIP AWARDS APPLICATION</w:t>
                      </w:r>
                    </w:p>
                    <w:p w14:paraId="5A6905FD" w14:textId="0AD42052" w:rsidR="003A3091" w:rsidRDefault="003A3091"/>
                  </w:txbxContent>
                </v:textbox>
                <w10:wrap type="square"/>
              </v:shape>
            </w:pict>
          </mc:Fallback>
        </mc:AlternateContent>
      </w:r>
      <w:r w:rsidR="00F36659">
        <w:rPr>
          <w:bCs/>
          <w:noProof/>
          <w:sz w:val="20"/>
          <w:szCs w:val="20"/>
        </w:rPr>
        <w:drawing>
          <wp:inline distT="0" distB="0" distL="0" distR="0" wp14:anchorId="33800609" wp14:editId="76BF2FE7">
            <wp:extent cx="949088" cy="641268"/>
            <wp:effectExtent l="0" t="0" r="3810" b="6985"/>
            <wp:docPr id="9506999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99927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01" cy="64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D941A" w14:textId="77777777" w:rsidR="003A3091" w:rsidRDefault="003A3091">
      <w:pPr>
        <w:pStyle w:val="BodyA"/>
        <w:rPr>
          <w:b/>
          <w:bCs/>
        </w:rPr>
      </w:pPr>
    </w:p>
    <w:p w14:paraId="4E874365" w14:textId="76864F84" w:rsidR="004D2A8C" w:rsidRDefault="00140FBD">
      <w:pPr>
        <w:pStyle w:val="BodyA"/>
        <w:rPr>
          <w:b/>
          <w:bCs/>
        </w:rPr>
      </w:pPr>
      <w:r>
        <w:rPr>
          <w:b/>
          <w:bCs/>
        </w:rPr>
        <w:t>ELIGIBILITY: Seniors graduating from Rockland County High Schools who will continue music study while attending an accredited college, university or conservatory.</w:t>
      </w:r>
      <w:r w:rsidR="00C6416E">
        <w:rPr>
          <w:b/>
          <w:bCs/>
        </w:rPr>
        <w:t xml:space="preserve">  </w:t>
      </w:r>
      <w:r>
        <w:rPr>
          <w:b/>
          <w:bCs/>
          <w:lang w:val="pt-PT"/>
        </w:rPr>
        <w:t>APPLICANTS D</w:t>
      </w:r>
      <w:r w:rsidR="00BA79F1">
        <w:rPr>
          <w:b/>
          <w:bCs/>
          <w:lang w:val="pt-PT"/>
        </w:rPr>
        <w:t>O NOT HAVE TO MAJOR IN MUSIC</w:t>
      </w:r>
    </w:p>
    <w:p w14:paraId="36315D92" w14:textId="77777777" w:rsidR="004D2A8C" w:rsidRDefault="00140FBD">
      <w:pPr>
        <w:pStyle w:val="BodyA"/>
        <w:rPr>
          <w:b/>
          <w:bCs/>
        </w:rPr>
      </w:pPr>
      <w:r>
        <w:rPr>
          <w:b/>
          <w:bCs/>
        </w:rPr>
        <w:t>REQUIREMENTS:</w:t>
      </w:r>
    </w:p>
    <w:p w14:paraId="1EDF88C0" w14:textId="70380E1F" w:rsidR="004D2A8C" w:rsidRDefault="00140FBD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Applications must be </w:t>
      </w:r>
      <w:r w:rsidRPr="00663F0C">
        <w:rPr>
          <w:b/>
          <w:bCs/>
          <w:sz w:val="20"/>
          <w:szCs w:val="20"/>
        </w:rPr>
        <w:t>Typed or Clearly Printed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and returned to the Scholarship Chair postmarked </w:t>
      </w:r>
      <w:r w:rsidR="00B25E58">
        <w:rPr>
          <w:sz w:val="20"/>
          <w:szCs w:val="20"/>
        </w:rPr>
        <w:t xml:space="preserve">or emailed </w:t>
      </w:r>
      <w:r>
        <w:rPr>
          <w:sz w:val="20"/>
          <w:szCs w:val="20"/>
        </w:rPr>
        <w:t xml:space="preserve">no later than </w:t>
      </w:r>
      <w:r w:rsidR="00922308">
        <w:rPr>
          <w:b/>
          <w:bCs/>
          <w:sz w:val="20"/>
          <w:szCs w:val="20"/>
        </w:rPr>
        <w:t>Monday</w:t>
      </w:r>
      <w:r w:rsidR="00B25E58" w:rsidRPr="00663F0C">
        <w:rPr>
          <w:b/>
          <w:bCs/>
          <w:sz w:val="20"/>
          <w:szCs w:val="20"/>
        </w:rPr>
        <w:t>, February 2</w:t>
      </w:r>
      <w:r w:rsidR="00922308">
        <w:rPr>
          <w:b/>
          <w:bCs/>
          <w:sz w:val="20"/>
          <w:szCs w:val="20"/>
        </w:rPr>
        <w:t>4</w:t>
      </w:r>
      <w:r w:rsidR="00B25E58" w:rsidRPr="00663F0C">
        <w:rPr>
          <w:b/>
          <w:bCs/>
          <w:sz w:val="20"/>
          <w:szCs w:val="20"/>
        </w:rPr>
        <w:t xml:space="preserve">, </w:t>
      </w:r>
      <w:r w:rsidR="00922308">
        <w:rPr>
          <w:b/>
          <w:bCs/>
          <w:sz w:val="20"/>
          <w:szCs w:val="20"/>
        </w:rPr>
        <w:t>2025</w:t>
      </w:r>
      <w:r>
        <w:rPr>
          <w:b/>
          <w:bCs/>
          <w:sz w:val="20"/>
          <w:szCs w:val="20"/>
          <w:u w:val="single"/>
        </w:rPr>
        <w:t>.</w:t>
      </w:r>
    </w:p>
    <w:p w14:paraId="008DF802" w14:textId="4F80B5EA" w:rsidR="004D2A8C" w:rsidRPr="00663F0C" w:rsidRDefault="00140FBD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Applicants must be available for an audition on </w:t>
      </w:r>
      <w:r w:rsidR="00922308">
        <w:rPr>
          <w:b/>
          <w:bCs/>
          <w:sz w:val="20"/>
          <w:szCs w:val="20"/>
        </w:rPr>
        <w:t>Monday</w:t>
      </w:r>
      <w:r w:rsidR="00663F0C">
        <w:rPr>
          <w:sz w:val="20"/>
          <w:szCs w:val="20"/>
        </w:rPr>
        <w:t xml:space="preserve">, </w:t>
      </w:r>
      <w:r w:rsidR="00B25E58" w:rsidRPr="00663F0C">
        <w:rPr>
          <w:b/>
          <w:bCs/>
          <w:sz w:val="20"/>
          <w:szCs w:val="20"/>
        </w:rPr>
        <w:t xml:space="preserve">March </w:t>
      </w:r>
      <w:r w:rsidR="00922308">
        <w:rPr>
          <w:b/>
          <w:bCs/>
          <w:sz w:val="20"/>
          <w:szCs w:val="20"/>
        </w:rPr>
        <w:t>3</w:t>
      </w:r>
      <w:r w:rsidR="00AC13EA" w:rsidRPr="00663F0C">
        <w:rPr>
          <w:b/>
          <w:bCs/>
          <w:sz w:val="20"/>
          <w:szCs w:val="20"/>
        </w:rPr>
        <w:t xml:space="preserve">, </w:t>
      </w:r>
      <w:r w:rsidR="007F6761">
        <w:rPr>
          <w:b/>
          <w:bCs/>
          <w:sz w:val="20"/>
          <w:szCs w:val="20"/>
        </w:rPr>
        <w:t>2025</w:t>
      </w:r>
      <w:r w:rsidR="00CE14AD" w:rsidRPr="00663F0C">
        <w:rPr>
          <w:b/>
          <w:bCs/>
          <w:sz w:val="20"/>
          <w:szCs w:val="20"/>
        </w:rPr>
        <w:t xml:space="preserve"> (</w:t>
      </w:r>
      <w:r w:rsidR="00BA79F1" w:rsidRPr="00663F0C">
        <w:rPr>
          <w:b/>
          <w:bCs/>
          <w:sz w:val="20"/>
          <w:szCs w:val="20"/>
        </w:rPr>
        <w:t>s</w:t>
      </w:r>
      <w:r w:rsidR="00B25E58" w:rsidRPr="00663F0C">
        <w:rPr>
          <w:b/>
          <w:bCs/>
          <w:sz w:val="20"/>
          <w:szCs w:val="20"/>
        </w:rPr>
        <w:t xml:space="preserve">now date March </w:t>
      </w:r>
      <w:r w:rsidR="00922308">
        <w:rPr>
          <w:b/>
          <w:bCs/>
          <w:sz w:val="20"/>
          <w:szCs w:val="20"/>
        </w:rPr>
        <w:t>10</w:t>
      </w:r>
      <w:r w:rsidR="00B25E58" w:rsidRPr="00663F0C">
        <w:rPr>
          <w:b/>
          <w:bCs/>
          <w:sz w:val="20"/>
          <w:szCs w:val="20"/>
        </w:rPr>
        <w:t xml:space="preserve">) </w:t>
      </w:r>
      <w:r w:rsidRPr="00663F0C">
        <w:rPr>
          <w:b/>
          <w:bCs/>
          <w:sz w:val="20"/>
          <w:szCs w:val="20"/>
        </w:rPr>
        <w:t>at the ROCKLAND CONSERVATORY OF MUSIC, 45 South Main St., Pearl River, NY 10965.</w:t>
      </w:r>
    </w:p>
    <w:p w14:paraId="6170186D" w14:textId="2DB7BF54" w:rsidR="004D2A8C" w:rsidRDefault="00140FB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Applicants should have their </w:t>
      </w:r>
      <w:r w:rsidR="00B25E58">
        <w:rPr>
          <w:sz w:val="20"/>
          <w:szCs w:val="20"/>
        </w:rPr>
        <w:t xml:space="preserve">own </w:t>
      </w:r>
      <w:r>
        <w:rPr>
          <w:sz w:val="20"/>
          <w:szCs w:val="20"/>
        </w:rPr>
        <w:t>accompanist.  If a personal accompanist is unavailable please notify the Chair who will obtain one for a modest fee. Advance notice is necessary.</w:t>
      </w:r>
    </w:p>
    <w:p w14:paraId="2465F42D" w14:textId="77777777" w:rsidR="004D2A8C" w:rsidRDefault="00140FBD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Applicants may audition in one category </w:t>
      </w:r>
      <w:r>
        <w:rPr>
          <w:b/>
          <w:bCs/>
          <w:sz w:val="20"/>
          <w:szCs w:val="20"/>
          <w:u w:val="single"/>
        </w:rPr>
        <w:t>only</w:t>
      </w:r>
      <w:r>
        <w:rPr>
          <w:b/>
          <w:bCs/>
          <w:sz w:val="20"/>
          <w:szCs w:val="20"/>
        </w:rPr>
        <w:t>.</w:t>
      </w:r>
    </w:p>
    <w:p w14:paraId="76553AD6" w14:textId="77777777" w:rsidR="004D2A8C" w:rsidRDefault="00140FB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Applications must be endorsed by a High School Music Director, Guidance Counselor or Principal.</w:t>
      </w:r>
    </w:p>
    <w:p w14:paraId="3EBF1170" w14:textId="3B5FA739" w:rsidR="004D2A8C" w:rsidRPr="00663F0C" w:rsidRDefault="00140FBD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The award winners (First Place $2</w:t>
      </w:r>
      <w:r w:rsidR="00B25E58">
        <w:rPr>
          <w:sz w:val="20"/>
          <w:szCs w:val="20"/>
        </w:rPr>
        <w:t>,</w:t>
      </w:r>
      <w:r>
        <w:rPr>
          <w:sz w:val="20"/>
          <w:szCs w:val="20"/>
        </w:rPr>
        <w:t>500, Second Place $2</w:t>
      </w:r>
      <w:r w:rsidR="00B25E58">
        <w:rPr>
          <w:sz w:val="20"/>
          <w:szCs w:val="20"/>
        </w:rPr>
        <w:t>,</w:t>
      </w:r>
      <w:r>
        <w:rPr>
          <w:sz w:val="20"/>
          <w:szCs w:val="20"/>
        </w:rPr>
        <w:t>000, Third Place $1</w:t>
      </w:r>
      <w:r w:rsidR="00B25E58">
        <w:rPr>
          <w:sz w:val="20"/>
          <w:szCs w:val="20"/>
        </w:rPr>
        <w:t>,</w:t>
      </w:r>
      <w:r>
        <w:rPr>
          <w:sz w:val="20"/>
          <w:szCs w:val="20"/>
        </w:rPr>
        <w:t xml:space="preserve">500) are expected to present a recital open to the public on </w:t>
      </w:r>
      <w:r w:rsidR="00922308">
        <w:rPr>
          <w:b/>
          <w:bCs/>
          <w:sz w:val="20"/>
          <w:szCs w:val="20"/>
        </w:rPr>
        <w:t>Sund</w:t>
      </w:r>
      <w:r w:rsidR="008B77F7" w:rsidRPr="00663F0C">
        <w:rPr>
          <w:b/>
          <w:bCs/>
          <w:sz w:val="20"/>
          <w:szCs w:val="20"/>
        </w:rPr>
        <w:t xml:space="preserve">ay May </w:t>
      </w:r>
      <w:r w:rsidR="0017225A">
        <w:rPr>
          <w:b/>
          <w:bCs/>
          <w:sz w:val="20"/>
          <w:szCs w:val="20"/>
        </w:rPr>
        <w:t>18</w:t>
      </w:r>
      <w:r w:rsidR="00B25E58" w:rsidRPr="00663F0C">
        <w:rPr>
          <w:b/>
          <w:bCs/>
          <w:sz w:val="20"/>
          <w:szCs w:val="20"/>
        </w:rPr>
        <w:t xml:space="preserve">, </w:t>
      </w:r>
      <w:r w:rsidR="007F6761">
        <w:rPr>
          <w:b/>
          <w:bCs/>
          <w:sz w:val="20"/>
          <w:szCs w:val="20"/>
        </w:rPr>
        <w:t xml:space="preserve">2025 </w:t>
      </w:r>
      <w:bookmarkStart w:id="0" w:name="_GoBack"/>
      <w:bookmarkEnd w:id="0"/>
      <w:r w:rsidRPr="00663F0C">
        <w:rPr>
          <w:b/>
          <w:bCs/>
          <w:sz w:val="20"/>
          <w:szCs w:val="20"/>
        </w:rPr>
        <w:t xml:space="preserve"> at </w:t>
      </w:r>
      <w:r w:rsidR="00AC13EA" w:rsidRPr="00663F0C">
        <w:rPr>
          <w:b/>
          <w:bCs/>
          <w:sz w:val="20"/>
          <w:szCs w:val="20"/>
        </w:rPr>
        <w:t>3</w:t>
      </w:r>
      <w:r w:rsidRPr="00663F0C">
        <w:rPr>
          <w:b/>
          <w:bCs/>
          <w:sz w:val="20"/>
          <w:szCs w:val="20"/>
        </w:rPr>
        <w:t xml:space="preserve">:00 pm at the </w:t>
      </w:r>
      <w:r w:rsidR="004D7366" w:rsidRPr="00663F0C">
        <w:rPr>
          <w:b/>
          <w:bCs/>
          <w:sz w:val="20"/>
          <w:szCs w:val="20"/>
        </w:rPr>
        <w:t>New Hempstead Presbyterian Church 484 New Hempstead Road</w:t>
      </w:r>
      <w:r w:rsidR="00AC13EA" w:rsidRPr="00663F0C">
        <w:rPr>
          <w:b/>
          <w:bCs/>
          <w:sz w:val="20"/>
          <w:szCs w:val="20"/>
        </w:rPr>
        <w:t>, New City,</w:t>
      </w:r>
      <w:r w:rsidR="008B77F7" w:rsidRPr="00663F0C">
        <w:rPr>
          <w:b/>
          <w:bCs/>
          <w:sz w:val="20"/>
          <w:szCs w:val="20"/>
        </w:rPr>
        <w:t xml:space="preserve"> </w:t>
      </w:r>
      <w:r w:rsidR="00B25E58" w:rsidRPr="00663F0C">
        <w:rPr>
          <w:b/>
          <w:bCs/>
          <w:sz w:val="20"/>
          <w:szCs w:val="20"/>
        </w:rPr>
        <w:t xml:space="preserve">NY </w:t>
      </w:r>
      <w:r w:rsidRPr="00663F0C">
        <w:rPr>
          <w:b/>
          <w:bCs/>
          <w:sz w:val="20"/>
          <w:szCs w:val="20"/>
        </w:rPr>
        <w:t>109</w:t>
      </w:r>
      <w:r w:rsidR="00AC13EA" w:rsidRPr="00663F0C">
        <w:rPr>
          <w:b/>
          <w:bCs/>
          <w:sz w:val="20"/>
          <w:szCs w:val="20"/>
        </w:rPr>
        <w:t>56</w:t>
      </w:r>
      <w:r w:rsidRPr="00663F0C">
        <w:rPr>
          <w:b/>
          <w:bCs/>
          <w:sz w:val="20"/>
          <w:szCs w:val="20"/>
        </w:rPr>
        <w:t>.</w:t>
      </w:r>
    </w:p>
    <w:p w14:paraId="430CCC88" w14:textId="1CE4F431" w:rsidR="004D2A8C" w:rsidRDefault="00CE14AD">
      <w:pPr>
        <w:pStyle w:val="BodyA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NAME: _</w:t>
      </w:r>
      <w:r w:rsidR="00140FBD">
        <w:rPr>
          <w:b/>
          <w:bCs/>
          <w:sz w:val="20"/>
          <w:szCs w:val="20"/>
        </w:rPr>
        <w:t>______________________________________________________________</w:t>
      </w:r>
    </w:p>
    <w:p w14:paraId="5D0F44E3" w14:textId="77777777" w:rsidR="004D2A8C" w:rsidRDefault="00140FBD">
      <w:pPr>
        <w:pStyle w:val="BodyA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ADDRESS:____________________________________________________________</w:t>
      </w:r>
    </w:p>
    <w:p w14:paraId="2DD29D3F" w14:textId="77777777" w:rsidR="004D2A8C" w:rsidRDefault="00140FBD">
      <w:pPr>
        <w:pStyle w:val="BodyA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CELL PHONE:_______________________E-MAIL:____________________________</w:t>
      </w:r>
    </w:p>
    <w:p w14:paraId="03E73921" w14:textId="77777777" w:rsidR="004D2A8C" w:rsidRDefault="00140FBD">
      <w:pPr>
        <w:pStyle w:val="BodyA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HIGH SCHOOL:_________________________________________________________</w:t>
      </w:r>
    </w:p>
    <w:p w14:paraId="58876627" w14:textId="77777777" w:rsidR="004D2A8C" w:rsidRDefault="00140FBD">
      <w:pPr>
        <w:pStyle w:val="BodyA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CATEGORY: (Instrument/Vocal)____________________________________________</w:t>
      </w:r>
    </w:p>
    <w:p w14:paraId="5D66C4BA" w14:textId="77777777" w:rsidR="004D2A8C" w:rsidRDefault="00140FBD">
      <w:pPr>
        <w:pStyle w:val="BodyA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ACCOMPANIST NAME:____________________________________________________</w:t>
      </w:r>
    </w:p>
    <w:p w14:paraId="4A95F640" w14:textId="77777777" w:rsidR="004D2A8C" w:rsidRDefault="00140FBD">
      <w:pPr>
        <w:pStyle w:val="BodyA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ACCOMPANIST CELL PHONE:__________________E-MAIL:______________________</w:t>
      </w:r>
    </w:p>
    <w:p w14:paraId="7614D78E" w14:textId="77777777" w:rsidR="004D2A8C" w:rsidRDefault="00140FBD">
      <w:pPr>
        <w:pStyle w:val="BodyA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COLLEGES APPLIED TO:</w:t>
      </w:r>
      <w:r>
        <w:rPr>
          <w:b/>
          <w:bCs/>
          <w:sz w:val="20"/>
          <w:szCs w:val="20"/>
        </w:rPr>
        <w:tab/>
        <w:t>1._______________________ACCEPTED?_____________</w:t>
      </w:r>
    </w:p>
    <w:p w14:paraId="189E486B" w14:textId="77777777" w:rsidR="004D2A8C" w:rsidRDefault="00140FBD">
      <w:pPr>
        <w:pStyle w:val="BodyA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2._______________________ACCEPTED?_____________</w:t>
      </w:r>
    </w:p>
    <w:p w14:paraId="0B4CDEA8" w14:textId="77777777" w:rsidR="004D2A8C" w:rsidRDefault="00140FBD">
      <w:pPr>
        <w:pStyle w:val="BodyA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3._______________________ACCEPTED?_____________</w:t>
      </w:r>
    </w:p>
    <w:p w14:paraId="1F0685D6" w14:textId="6D69AB23" w:rsidR="004D2A8C" w:rsidRDefault="00140FBD">
      <w:pPr>
        <w:pStyle w:val="BodyA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RECOMMENDED BY:</w:t>
      </w:r>
      <w:r w:rsidR="00BA79F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nl-NL"/>
        </w:rPr>
        <w:t>(School Official Name)</w:t>
      </w:r>
      <w:r>
        <w:rPr>
          <w:b/>
          <w:bCs/>
          <w:sz w:val="20"/>
          <w:szCs w:val="20"/>
        </w:rPr>
        <w:t>___________________________________</w:t>
      </w:r>
    </w:p>
    <w:p w14:paraId="58491C10" w14:textId="77777777" w:rsidR="004D2A8C" w:rsidRDefault="00140FBD">
      <w:pPr>
        <w:pStyle w:val="BodyA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PRINT YOUR NAME:_____________________________________________________</w:t>
      </w:r>
    </w:p>
    <w:p w14:paraId="44239EC6" w14:textId="77777777" w:rsidR="00027B98" w:rsidRDefault="00140FBD" w:rsidP="00BA79F1">
      <w:pPr>
        <w:pStyle w:val="BodyA"/>
        <w:ind w:left="36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APPLICANT</w:t>
      </w:r>
      <w:r>
        <w:rPr>
          <w:b/>
          <w:bCs/>
          <w:sz w:val="20"/>
          <w:szCs w:val="20"/>
          <w:lang w:val="fr-FR"/>
        </w:rPr>
        <w:t>’</w:t>
      </w:r>
      <w:r>
        <w:rPr>
          <w:b/>
          <w:bCs/>
          <w:sz w:val="20"/>
          <w:szCs w:val="20"/>
        </w:rPr>
        <w:t>S SIGNATURE:________________________________________________</w:t>
      </w:r>
      <w:r w:rsidR="00BA79F1">
        <w:rPr>
          <w:b/>
          <w:bCs/>
          <w:sz w:val="20"/>
          <w:szCs w:val="20"/>
        </w:rPr>
        <w:br/>
      </w:r>
    </w:p>
    <w:p w14:paraId="35FA345B" w14:textId="0ACE2A73" w:rsidR="00322F12" w:rsidRDefault="00202A41" w:rsidP="00322F12">
      <w:pPr>
        <w:pStyle w:val="BodyA"/>
        <w:ind w:left="360"/>
        <w:rPr>
          <w:rStyle w:val="None"/>
          <w:bCs/>
          <w:sz w:val="20"/>
          <w:szCs w:val="20"/>
        </w:rPr>
      </w:pPr>
      <w:r w:rsidRPr="00BA79F1">
        <w:rPr>
          <w:bCs/>
          <w:sz w:val="20"/>
          <w:szCs w:val="20"/>
        </w:rPr>
        <w:t>S</w:t>
      </w:r>
      <w:r w:rsidR="00140FBD" w:rsidRPr="00BA79F1">
        <w:rPr>
          <w:bCs/>
          <w:sz w:val="20"/>
          <w:szCs w:val="20"/>
        </w:rPr>
        <w:t xml:space="preserve">ubmit a short bio of your musical accomplishments, activities and awards as relevant.  Mail </w:t>
      </w:r>
      <w:r w:rsidRPr="00BA79F1">
        <w:rPr>
          <w:bCs/>
          <w:sz w:val="20"/>
          <w:szCs w:val="20"/>
        </w:rPr>
        <w:t>or email the</w:t>
      </w:r>
      <w:r w:rsidR="00A41531">
        <w:rPr>
          <w:bCs/>
          <w:sz w:val="20"/>
          <w:szCs w:val="20"/>
        </w:rPr>
        <w:t xml:space="preserve"> ap</w:t>
      </w:r>
      <w:r w:rsidRPr="00BA79F1">
        <w:rPr>
          <w:bCs/>
          <w:sz w:val="20"/>
          <w:szCs w:val="20"/>
        </w:rPr>
        <w:t xml:space="preserve">plication to: </w:t>
      </w:r>
      <w:r w:rsidR="00322F12" w:rsidRPr="00BA79F1">
        <w:rPr>
          <w:bCs/>
          <w:sz w:val="20"/>
          <w:szCs w:val="20"/>
        </w:rPr>
        <w:t xml:space="preserve">Michael Hull, MMC Scholarship </w:t>
      </w:r>
      <w:r w:rsidR="004D7366">
        <w:rPr>
          <w:bCs/>
          <w:sz w:val="20"/>
          <w:szCs w:val="20"/>
        </w:rPr>
        <w:t>Co-</w:t>
      </w:r>
      <w:r w:rsidR="00322F12" w:rsidRPr="00BA79F1">
        <w:rPr>
          <w:bCs/>
          <w:sz w:val="20"/>
          <w:szCs w:val="20"/>
        </w:rPr>
        <w:t>Chair, 6 Fairmont Ave, Pearl River, NY 10965</w:t>
      </w:r>
      <w:r w:rsidR="00322F12">
        <w:rPr>
          <w:bCs/>
          <w:sz w:val="20"/>
          <w:szCs w:val="20"/>
        </w:rPr>
        <w:t xml:space="preserve"> or send by e</w:t>
      </w:r>
      <w:r w:rsidR="00322F12" w:rsidRPr="00BA79F1">
        <w:rPr>
          <w:bCs/>
          <w:sz w:val="20"/>
          <w:szCs w:val="20"/>
        </w:rPr>
        <w:t>mail</w:t>
      </w:r>
      <w:r w:rsidR="00322F12">
        <w:rPr>
          <w:bCs/>
          <w:sz w:val="20"/>
          <w:szCs w:val="20"/>
        </w:rPr>
        <w:t xml:space="preserve"> to</w:t>
      </w:r>
      <w:r w:rsidR="00322F12" w:rsidRPr="00BA79F1">
        <w:rPr>
          <w:bCs/>
          <w:sz w:val="20"/>
          <w:szCs w:val="20"/>
        </w:rPr>
        <w:t xml:space="preserve"> </w:t>
      </w:r>
      <w:hyperlink r:id="rId9" w:history="1">
        <w:r w:rsidR="00322F12" w:rsidRPr="00663F0C">
          <w:rPr>
            <w:rStyle w:val="Hyperlink"/>
            <w:b/>
            <w:bCs/>
            <w:sz w:val="20"/>
            <w:szCs w:val="20"/>
          </w:rPr>
          <w:t>Bardonia@aol.com</w:t>
        </w:r>
      </w:hyperlink>
      <w:r w:rsidR="00322F12" w:rsidRPr="00BA79F1">
        <w:rPr>
          <w:bCs/>
          <w:sz w:val="20"/>
          <w:szCs w:val="20"/>
        </w:rPr>
        <w:t>.</w:t>
      </w:r>
      <w:r w:rsidR="00322F12" w:rsidRPr="00BA79F1">
        <w:rPr>
          <w:rStyle w:val="None"/>
          <w:bCs/>
          <w:sz w:val="20"/>
          <w:szCs w:val="20"/>
        </w:rPr>
        <w:t xml:space="preserve">  </w:t>
      </w:r>
    </w:p>
    <w:p w14:paraId="7D68196B" w14:textId="7FBE1E63" w:rsidR="00F36659" w:rsidRPr="00BA79F1" w:rsidRDefault="00140FBD" w:rsidP="00BA79F1">
      <w:pPr>
        <w:pStyle w:val="BodyA"/>
        <w:ind w:left="360"/>
        <w:rPr>
          <w:bCs/>
          <w:sz w:val="20"/>
          <w:szCs w:val="20"/>
        </w:rPr>
      </w:pPr>
      <w:r w:rsidRPr="00BA79F1">
        <w:rPr>
          <w:bCs/>
        </w:rPr>
        <w:t>Scholarship Applications can also be downloaded from</w:t>
      </w:r>
      <w:r w:rsidRPr="00BA79F1">
        <w:rPr>
          <w:rStyle w:val="None"/>
          <w:bCs/>
          <w:sz w:val="20"/>
          <w:szCs w:val="20"/>
        </w:rPr>
        <w:t xml:space="preserve"> </w:t>
      </w:r>
      <w:hyperlink r:id="rId10" w:history="1">
        <w:r w:rsidR="00F36659" w:rsidRPr="00663F0C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u w:val="none"/>
          </w:rPr>
          <w:t>www.MorningMusicOfRockland.org</w:t>
        </w:r>
      </w:hyperlink>
    </w:p>
    <w:sectPr w:rsidR="00F36659" w:rsidRPr="00BA79F1" w:rsidSect="00C6416E">
      <w:headerReference w:type="default" r:id="rId11"/>
      <w:footerReference w:type="default" r:id="rId12"/>
      <w:pgSz w:w="12240" w:h="15840" w:code="1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50A38" w14:textId="77777777" w:rsidR="00D83841" w:rsidRDefault="00D83841">
      <w:r>
        <w:separator/>
      </w:r>
    </w:p>
  </w:endnote>
  <w:endnote w:type="continuationSeparator" w:id="0">
    <w:p w14:paraId="70AE4111" w14:textId="77777777" w:rsidR="00D83841" w:rsidRDefault="00D8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D5D60" w14:textId="77777777" w:rsidR="004D2A8C" w:rsidRDefault="004D2A8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FD31D" w14:textId="77777777" w:rsidR="00D83841" w:rsidRDefault="00D83841">
      <w:r>
        <w:separator/>
      </w:r>
    </w:p>
  </w:footnote>
  <w:footnote w:type="continuationSeparator" w:id="0">
    <w:p w14:paraId="76F729AC" w14:textId="77777777" w:rsidR="00D83841" w:rsidRDefault="00D83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AF74B" w14:textId="77777777" w:rsidR="004D2A8C" w:rsidRDefault="004D2A8C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70D"/>
    <w:multiLevelType w:val="hybridMultilevel"/>
    <w:tmpl w:val="6B9E1DB2"/>
    <w:styleLink w:val="ImportedStyle1"/>
    <w:lvl w:ilvl="0" w:tplc="9DA2BB7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642B48">
      <w:start w:val="1"/>
      <w:numFmt w:val="lowerLetter"/>
      <w:lvlText w:val="%2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BC1644">
      <w:start w:val="1"/>
      <w:numFmt w:val="lowerRoman"/>
      <w:lvlText w:val="%3."/>
      <w:lvlJc w:val="left"/>
      <w:pPr>
        <w:ind w:left="2135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1E6E54">
      <w:start w:val="1"/>
      <w:numFmt w:val="decimal"/>
      <w:lvlText w:val="%4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4CC690">
      <w:start w:val="1"/>
      <w:numFmt w:val="lowerLetter"/>
      <w:lvlText w:val="%5."/>
      <w:lvlJc w:val="left"/>
      <w:pPr>
        <w:ind w:left="356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68017A">
      <w:start w:val="1"/>
      <w:numFmt w:val="lowerRoman"/>
      <w:lvlText w:val="%6."/>
      <w:lvlJc w:val="left"/>
      <w:pPr>
        <w:ind w:left="4295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ED3E8">
      <w:start w:val="1"/>
      <w:numFmt w:val="decimal"/>
      <w:lvlText w:val="%7."/>
      <w:lvlJc w:val="left"/>
      <w:pPr>
        <w:ind w:left="50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A6CA0E">
      <w:start w:val="1"/>
      <w:numFmt w:val="lowerLetter"/>
      <w:lvlText w:val="%8."/>
      <w:lvlJc w:val="left"/>
      <w:pPr>
        <w:ind w:left="57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A0EE36">
      <w:start w:val="1"/>
      <w:numFmt w:val="lowerRoman"/>
      <w:lvlText w:val="%9."/>
      <w:lvlJc w:val="left"/>
      <w:pPr>
        <w:ind w:left="6455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966D19"/>
    <w:multiLevelType w:val="hybridMultilevel"/>
    <w:tmpl w:val="6B9E1DB2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8C"/>
    <w:rsid w:val="00027B98"/>
    <w:rsid w:val="0009044B"/>
    <w:rsid w:val="00140FBD"/>
    <w:rsid w:val="00165910"/>
    <w:rsid w:val="0017225A"/>
    <w:rsid w:val="001A59ED"/>
    <w:rsid w:val="00202A41"/>
    <w:rsid w:val="002469AA"/>
    <w:rsid w:val="00322F12"/>
    <w:rsid w:val="00356630"/>
    <w:rsid w:val="003A3091"/>
    <w:rsid w:val="0041076E"/>
    <w:rsid w:val="004B48DE"/>
    <w:rsid w:val="004D2A8C"/>
    <w:rsid w:val="004D7366"/>
    <w:rsid w:val="00521EA3"/>
    <w:rsid w:val="00524BEC"/>
    <w:rsid w:val="00542F7C"/>
    <w:rsid w:val="00641025"/>
    <w:rsid w:val="00663F0C"/>
    <w:rsid w:val="00673F70"/>
    <w:rsid w:val="006C0F36"/>
    <w:rsid w:val="007566A0"/>
    <w:rsid w:val="00787BF1"/>
    <w:rsid w:val="007F3E30"/>
    <w:rsid w:val="007F6761"/>
    <w:rsid w:val="008B77F7"/>
    <w:rsid w:val="008D51AA"/>
    <w:rsid w:val="008E053A"/>
    <w:rsid w:val="00922308"/>
    <w:rsid w:val="00982300"/>
    <w:rsid w:val="009A3788"/>
    <w:rsid w:val="00A06470"/>
    <w:rsid w:val="00A41531"/>
    <w:rsid w:val="00AC13EA"/>
    <w:rsid w:val="00AE5048"/>
    <w:rsid w:val="00AE65BD"/>
    <w:rsid w:val="00B25E58"/>
    <w:rsid w:val="00BA79F1"/>
    <w:rsid w:val="00C430A3"/>
    <w:rsid w:val="00C6416E"/>
    <w:rsid w:val="00C65AE7"/>
    <w:rsid w:val="00CA7BFF"/>
    <w:rsid w:val="00CC4C40"/>
    <w:rsid w:val="00CE14AD"/>
    <w:rsid w:val="00CF53B2"/>
    <w:rsid w:val="00D83841"/>
    <w:rsid w:val="00D92E7A"/>
    <w:rsid w:val="00DA0A65"/>
    <w:rsid w:val="00ED7662"/>
    <w:rsid w:val="00F36659"/>
    <w:rsid w:val="00F57D2B"/>
    <w:rsid w:val="00F6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11C8"/>
  <w15:docId w15:val="{33C18DE6-FDAB-4517-A5B7-1DDAC2FA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3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3B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6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rningMusicOfRocklan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rohrs</dc:creator>
  <cp:lastModifiedBy>Microsoft account</cp:lastModifiedBy>
  <cp:revision>5</cp:revision>
  <cp:lastPrinted>2023-12-15T19:39:00Z</cp:lastPrinted>
  <dcterms:created xsi:type="dcterms:W3CDTF">2024-12-17T22:38:00Z</dcterms:created>
  <dcterms:modified xsi:type="dcterms:W3CDTF">2024-12-28T15:54:00Z</dcterms:modified>
</cp:coreProperties>
</file>